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AA32" w14:textId="77777777" w:rsidR="00A33B1A" w:rsidRDefault="00A33B1A" w:rsidP="00A33B1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</w:p>
    <w:p w14:paraId="1232040D" w14:textId="77777777" w:rsidR="00A33B1A" w:rsidRPr="00B765F7" w:rsidRDefault="00A33B1A" w:rsidP="00B765F7">
      <w:pPr>
        <w:shd w:val="clear" w:color="auto" w:fill="FFFFFF"/>
        <w:spacing w:after="0"/>
        <w:ind w:left="4678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765F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Примерная форма заявки</w:t>
      </w:r>
    </w:p>
    <w:p w14:paraId="23D22FEE" w14:textId="77777777" w:rsidR="00A33B1A" w:rsidRPr="00B765F7" w:rsidRDefault="00A33B1A" w:rsidP="00B765F7">
      <w:pPr>
        <w:shd w:val="clear" w:color="auto" w:fill="FFFFFF"/>
        <w:spacing w:after="0"/>
        <w:ind w:left="4678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765F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об участии в очном Рейтинге</w:t>
      </w:r>
    </w:p>
    <w:p w14:paraId="518582B2" w14:textId="77777777" w:rsidR="00B765F7" w:rsidRPr="00B765F7" w:rsidRDefault="00B765F7" w:rsidP="00B765F7">
      <w:pPr>
        <w:shd w:val="clear" w:color="auto" w:fill="FFFFFF"/>
        <w:spacing w:after="0"/>
        <w:ind w:left="4678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(н</w:t>
      </w:r>
      <w:r w:rsidRPr="00B765F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аправляется по адресу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:</w:t>
      </w:r>
    </w:p>
    <w:p w14:paraId="09F3BA36" w14:textId="77777777" w:rsidR="00B765F7" w:rsidRPr="00B765F7" w:rsidRDefault="00B765F7" w:rsidP="00B765F7">
      <w:pPr>
        <w:shd w:val="clear" w:color="auto" w:fill="FFFFFF"/>
        <w:spacing w:after="0"/>
        <w:ind w:left="4678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765F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109240, г. Москва, Котельническая </w:t>
      </w:r>
      <w:proofErr w:type="spellStart"/>
      <w:r w:rsidRPr="00B765F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наб</w:t>
      </w:r>
      <w:proofErr w:type="spellEnd"/>
      <w:r w:rsidRPr="00B765F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 д. 17</w:t>
      </w:r>
    </w:p>
    <w:p w14:paraId="663B7166" w14:textId="77777777" w:rsidR="00B765F7" w:rsidRPr="00B765F7" w:rsidRDefault="00B765F7" w:rsidP="00B765F7">
      <w:pPr>
        <w:shd w:val="clear" w:color="auto" w:fill="FFFFFF"/>
        <w:spacing w:after="0"/>
        <w:ind w:left="4678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765F7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и электронной почтой </w:t>
      </w:r>
      <w:hyperlink r:id="rId4" w:history="1">
        <w:r w:rsidRPr="00B765F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rspp@rspp.ru</w:t>
        </w:r>
      </w:hyperlink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)</w:t>
      </w:r>
    </w:p>
    <w:p w14:paraId="117A3059" w14:textId="77777777" w:rsidR="00A33B1A" w:rsidRDefault="00A33B1A" w:rsidP="00A33B1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179D7517" w14:textId="77777777" w:rsidR="00A33B1A" w:rsidRDefault="00A33B1A" w:rsidP="00B765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На бланке компании </w:t>
      </w:r>
    </w:p>
    <w:p w14:paraId="0EA1B406" w14:textId="77777777" w:rsidR="00A33B1A" w:rsidRDefault="00A33B1A" w:rsidP="00A33B1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Российский союз </w:t>
      </w:r>
    </w:p>
    <w:p w14:paraId="6C83F449" w14:textId="77777777" w:rsidR="00A33B1A" w:rsidRDefault="00A33B1A" w:rsidP="00A33B1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промышленников и предпринимателей</w:t>
      </w:r>
    </w:p>
    <w:p w14:paraId="1D3F97DF" w14:textId="77777777" w:rsidR="00B765F7" w:rsidRDefault="00B765F7" w:rsidP="00A33B1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2BB20986" w14:textId="77777777" w:rsidR="00A33B1A" w:rsidRDefault="00A33B1A" w:rsidP="00A33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68242667" w14:textId="585967D7" w:rsidR="00A33B1A" w:rsidRDefault="00A33B1A" w:rsidP="00A33B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_______</w:t>
      </w:r>
      <w:r w:rsidR="00B765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полное наименование компании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) сообщает о готовности участвовать в проводимом РСПП Антикоррупционном рейтинге российского бизнеса - ежегодной независимой экспертизе соответствия деятельности компаний </w:t>
      </w:r>
      <w:r w:rsidR="00565B1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Антикоррупционной хартии российского бизнеса и 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международному стандарту 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en-US" w:eastAsia="ru-RU"/>
        </w:rPr>
        <w:t>ISO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37001:20</w:t>
      </w:r>
      <w:r w:rsidR="00EE37F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«Системы управления противодействием коррупции - Требования и рекомендации по применению»  - по итогам </w:t>
      </w:r>
      <w:r w:rsidR="00565B1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202</w:t>
      </w:r>
      <w:r w:rsidR="00EE37FF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года. </w:t>
      </w:r>
    </w:p>
    <w:p w14:paraId="4DE23D9F" w14:textId="77777777" w:rsidR="00A33B1A" w:rsidRDefault="00A33B1A" w:rsidP="00A33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Настоящим подтверждаем ознакомление с Положением об Антикоррупционном рейтинге российского бизнеса и Методикой Антикоррупционного рейтинга</w:t>
      </w:r>
      <w:r w:rsidR="00B765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российского бизнеса (включая приложения)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</w:t>
      </w:r>
    </w:p>
    <w:p w14:paraId="7B62CE6E" w14:textId="77777777" w:rsidR="00A33B1A" w:rsidRDefault="00A33B1A" w:rsidP="00A33B1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Предоставление документированной информации в соответствии с условиями Рейтинга поручено _______________ (</w:t>
      </w: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указывается должность, фамилия, имя и отчество, а также контактная информация уполномоченного представителя компании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).</w:t>
      </w:r>
    </w:p>
    <w:p w14:paraId="189651B7" w14:textId="77777777" w:rsidR="00A33B1A" w:rsidRDefault="00A33B1A" w:rsidP="00A33B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59C9A7C7" w14:textId="77777777" w:rsidR="00A33B1A" w:rsidRDefault="00A33B1A" w:rsidP="00A33B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__________________________________________________________________</w:t>
      </w:r>
    </w:p>
    <w:p w14:paraId="28367661" w14:textId="77777777" w:rsidR="00A33B1A" w:rsidRDefault="00A33B1A" w:rsidP="00A33B1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        Должность, фамилия и инициалы лица,  подписавшего Заявку   </w:t>
      </w:r>
    </w:p>
    <w:p w14:paraId="4C682F18" w14:textId="77777777" w:rsidR="00A33B1A" w:rsidRDefault="00A33B1A" w:rsidP="00A33B1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</w:t>
      </w:r>
    </w:p>
    <w:p w14:paraId="53E38CFA" w14:textId="77777777" w:rsidR="00A33B1A" w:rsidRDefault="00A33B1A" w:rsidP="00A33B1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</w:t>
      </w:r>
    </w:p>
    <w:p w14:paraId="5BA423D1" w14:textId="77777777" w:rsidR="00A33B1A" w:rsidRDefault="00A33B1A" w:rsidP="00A33B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            Дата                                                            Подпись   </w:t>
      </w:r>
    </w:p>
    <w:p w14:paraId="42FEF054" w14:textId="77777777" w:rsidR="00A33B1A" w:rsidRDefault="00A33B1A" w:rsidP="00A33B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14:paraId="49569377" w14:textId="77777777" w:rsidR="00000000" w:rsidRDefault="00000000"/>
    <w:sectPr w:rsidR="0050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1A"/>
    <w:rsid w:val="00351637"/>
    <w:rsid w:val="00565B12"/>
    <w:rsid w:val="00942176"/>
    <w:rsid w:val="00A33B1A"/>
    <w:rsid w:val="00B6512F"/>
    <w:rsid w:val="00B765F7"/>
    <w:rsid w:val="00E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2286"/>
  <w15:docId w15:val="{3442DDDA-8B68-4BE5-BB45-D117DC0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A33B1A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semiHidden/>
    <w:rsid w:val="00A33B1A"/>
    <w:rPr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B76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pp@rs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Котелевская Ирина Васильевна</dc:creator>
  <cp:lastModifiedBy>Александрова Анастасия Алексеевна</cp:lastModifiedBy>
  <cp:revision>2</cp:revision>
  <dcterms:created xsi:type="dcterms:W3CDTF">2026-01-13T09:03:00Z</dcterms:created>
  <dcterms:modified xsi:type="dcterms:W3CDTF">2026-01-13T09:03:00Z</dcterms:modified>
</cp:coreProperties>
</file>